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A0" w:rsidRPr="007250A0" w:rsidRDefault="007250A0" w:rsidP="0072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7250A0">
        <w:rPr>
          <w:b/>
          <w:sz w:val="32"/>
          <w:szCs w:val="32"/>
        </w:rPr>
        <w:t>Coordonnées</w:t>
      </w:r>
      <w:bookmarkStart w:id="0" w:name="_GoBack"/>
      <w:bookmarkEnd w:id="0"/>
    </w:p>
    <w:p w:rsidR="007250A0" w:rsidRDefault="007250A0" w:rsidP="000F5D7B">
      <w:pPr>
        <w:spacing w:after="0" w:line="240" w:lineRule="auto"/>
      </w:pPr>
    </w:p>
    <w:p w:rsidR="00D460D4" w:rsidRDefault="00D460D4" w:rsidP="00004A34">
      <w:pPr>
        <w:spacing w:after="0"/>
      </w:pPr>
    </w:p>
    <w:p w:rsidR="007250A0" w:rsidRPr="007250A0" w:rsidRDefault="007250A0" w:rsidP="0072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7250A0">
        <w:rPr>
          <w:b/>
          <w:sz w:val="32"/>
          <w:szCs w:val="32"/>
        </w:rPr>
        <w:t>Equipe Pédagogique</w:t>
      </w:r>
    </w:p>
    <w:p w:rsidR="005E3217" w:rsidRDefault="005E3217" w:rsidP="00185591">
      <w:pPr>
        <w:spacing w:before="120" w:after="0"/>
      </w:pPr>
    </w:p>
    <w:p w:rsidR="005E3217" w:rsidRDefault="005E3217" w:rsidP="00185591">
      <w:pPr>
        <w:spacing w:before="120" w:after="0"/>
      </w:pPr>
    </w:p>
    <w:p w:rsidR="005E3217" w:rsidRDefault="005E3217" w:rsidP="00185591">
      <w:pPr>
        <w:spacing w:before="120" w:after="0"/>
      </w:pPr>
    </w:p>
    <w:p w:rsidR="005E3217" w:rsidRDefault="005E3217" w:rsidP="00185591">
      <w:pPr>
        <w:spacing w:before="120" w:after="0"/>
      </w:pPr>
    </w:p>
    <w:p w:rsidR="00905F18" w:rsidRDefault="00905F18" w:rsidP="00185591">
      <w:pPr>
        <w:spacing w:before="120" w:after="0"/>
      </w:pPr>
    </w:p>
    <w:p w:rsidR="007250A0" w:rsidRPr="007250A0" w:rsidRDefault="007250A0" w:rsidP="0072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7250A0">
        <w:rPr>
          <w:b/>
          <w:sz w:val="32"/>
          <w:szCs w:val="32"/>
        </w:rPr>
        <w:t>Agrément</w:t>
      </w:r>
    </w:p>
    <w:p w:rsidR="005E3217" w:rsidRDefault="005E3217"/>
    <w:p w:rsidR="005E3217" w:rsidRDefault="005E3217"/>
    <w:p w:rsidR="007250A0" w:rsidRPr="007250A0" w:rsidRDefault="007250A0" w:rsidP="0072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7250A0">
        <w:rPr>
          <w:b/>
          <w:sz w:val="32"/>
          <w:szCs w:val="32"/>
        </w:rPr>
        <w:t>Projet Pédagogique</w:t>
      </w:r>
    </w:p>
    <w:sectPr w:rsidR="007250A0" w:rsidRPr="007250A0" w:rsidSect="000F5D7B">
      <w:headerReference w:type="default" r:id="rId8"/>
      <w:pgSz w:w="11906" w:h="16838"/>
      <w:pgMar w:top="107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97" w:rsidRDefault="000B7097" w:rsidP="007250A0">
      <w:pPr>
        <w:spacing w:after="0" w:line="240" w:lineRule="auto"/>
      </w:pPr>
      <w:r>
        <w:separator/>
      </w:r>
    </w:p>
  </w:endnote>
  <w:endnote w:type="continuationSeparator" w:id="0">
    <w:p w:rsidR="000B7097" w:rsidRDefault="000B7097" w:rsidP="0072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97" w:rsidRDefault="000B7097" w:rsidP="007250A0">
      <w:pPr>
        <w:spacing w:after="0" w:line="240" w:lineRule="auto"/>
      </w:pPr>
      <w:r>
        <w:separator/>
      </w:r>
    </w:p>
  </w:footnote>
  <w:footnote w:type="continuationSeparator" w:id="0">
    <w:p w:rsidR="000B7097" w:rsidRDefault="000B7097" w:rsidP="0072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A0" w:rsidRPr="007250A0" w:rsidRDefault="007250A0">
    <w:pPr>
      <w:pStyle w:val="En-tte"/>
      <w:rPr>
        <w:b/>
        <w:sz w:val="24"/>
        <w:szCs w:val="24"/>
      </w:rPr>
    </w:pPr>
    <w:r>
      <w:rPr>
        <w:noProof/>
        <w:lang w:eastAsia="fr-FR"/>
      </w:rPr>
      <w:drawing>
        <wp:inline distT="0" distB="0" distL="0" distR="0" wp14:anchorId="57810AAC" wp14:editId="0C834A1F">
          <wp:extent cx="883477" cy="80518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ef-aeeib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64" cy="81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50A0">
      <w:rPr>
        <w:b/>
        <w:sz w:val="24"/>
        <w:szCs w:val="24"/>
      </w:rPr>
      <w:t>Association des Enseignants et des Ecoles d’Infirmiers de Bloc Opératoire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72552"/>
    <w:multiLevelType w:val="multilevel"/>
    <w:tmpl w:val="C5CC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A0"/>
    <w:rsid w:val="00004A34"/>
    <w:rsid w:val="000B7097"/>
    <w:rsid w:val="000F5D7B"/>
    <w:rsid w:val="00115209"/>
    <w:rsid w:val="00163A68"/>
    <w:rsid w:val="00185591"/>
    <w:rsid w:val="001B7F32"/>
    <w:rsid w:val="002535EC"/>
    <w:rsid w:val="002618A6"/>
    <w:rsid w:val="002941A5"/>
    <w:rsid w:val="002C32BC"/>
    <w:rsid w:val="002F5598"/>
    <w:rsid w:val="00302340"/>
    <w:rsid w:val="003329CE"/>
    <w:rsid w:val="00380772"/>
    <w:rsid w:val="00463399"/>
    <w:rsid w:val="00482B01"/>
    <w:rsid w:val="005D3C14"/>
    <w:rsid w:val="005E3217"/>
    <w:rsid w:val="006448B8"/>
    <w:rsid w:val="0068132F"/>
    <w:rsid w:val="007250A0"/>
    <w:rsid w:val="007327FC"/>
    <w:rsid w:val="00775E17"/>
    <w:rsid w:val="007B52B3"/>
    <w:rsid w:val="008B6DEC"/>
    <w:rsid w:val="00905F18"/>
    <w:rsid w:val="00A37AAD"/>
    <w:rsid w:val="00AD25E2"/>
    <w:rsid w:val="00AF416E"/>
    <w:rsid w:val="00B156A5"/>
    <w:rsid w:val="00B6553D"/>
    <w:rsid w:val="00BB1D28"/>
    <w:rsid w:val="00BC1B60"/>
    <w:rsid w:val="00C26FA2"/>
    <w:rsid w:val="00CD035E"/>
    <w:rsid w:val="00CD738A"/>
    <w:rsid w:val="00D131BD"/>
    <w:rsid w:val="00D460D4"/>
    <w:rsid w:val="00F72048"/>
    <w:rsid w:val="00F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3A54"/>
  <w15:chartTrackingRefBased/>
  <w15:docId w15:val="{01475E37-9963-4A09-ABD9-6AD8BA92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0A0"/>
  </w:style>
  <w:style w:type="paragraph" w:styleId="Pieddepage">
    <w:name w:val="footer"/>
    <w:basedOn w:val="Normal"/>
    <w:link w:val="PieddepageCar"/>
    <w:uiPriority w:val="99"/>
    <w:unhideWhenUsed/>
    <w:rsid w:val="0072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0A0"/>
  </w:style>
  <w:style w:type="paragraph" w:styleId="Textebrut">
    <w:name w:val="Plain Text"/>
    <w:basedOn w:val="Normal"/>
    <w:link w:val="TextebrutCar"/>
    <w:uiPriority w:val="99"/>
    <w:unhideWhenUsed/>
    <w:rsid w:val="0046339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63399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185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408B-81B1-4E11-A44A-7E583E82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CAMES Evelyne</dc:creator>
  <cp:keywords/>
  <dc:description/>
  <cp:lastModifiedBy>CAMES Evelyne</cp:lastModifiedBy>
  <cp:revision>2</cp:revision>
  <cp:lastPrinted>2024-02-15T12:18:00Z</cp:lastPrinted>
  <dcterms:created xsi:type="dcterms:W3CDTF">2024-02-23T14:54:00Z</dcterms:created>
  <dcterms:modified xsi:type="dcterms:W3CDTF">2024-02-23T14:54:00Z</dcterms:modified>
</cp:coreProperties>
</file>